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3" w:rsidRPr="00225203" w:rsidRDefault="00225203">
      <w:pPr>
        <w:rPr>
          <w:b/>
          <w:sz w:val="28"/>
          <w:szCs w:val="28"/>
        </w:rPr>
      </w:pPr>
      <w:r w:rsidRPr="00225203">
        <w:rPr>
          <w:b/>
          <w:sz w:val="28"/>
          <w:szCs w:val="28"/>
        </w:rPr>
        <w:t xml:space="preserve">Дентал Спа Плюс </w:t>
      </w:r>
    </w:p>
    <w:p w:rsidR="005C17FE" w:rsidRPr="00225203" w:rsidRDefault="008409AC">
      <w:pPr>
        <w:rPr>
          <w:b/>
        </w:rPr>
      </w:pPr>
      <w:r w:rsidRPr="00225203">
        <w:rPr>
          <w:b/>
        </w:rPr>
        <w:t xml:space="preserve">График работы клиники </w:t>
      </w:r>
    </w:p>
    <w:p w:rsidR="008409AC" w:rsidRDefault="008409AC">
      <w:r>
        <w:t>С 08:00 до 20:00</w:t>
      </w:r>
    </w:p>
    <w:p w:rsidR="008409AC" w:rsidRPr="00225203" w:rsidRDefault="008409AC">
      <w:pPr>
        <w:rPr>
          <w:b/>
        </w:rPr>
      </w:pPr>
      <w:r w:rsidRPr="00225203">
        <w:rPr>
          <w:b/>
        </w:rPr>
        <w:t>График Работы врачей</w:t>
      </w:r>
    </w:p>
    <w:p w:rsidR="008409AC" w:rsidRDefault="008409AC">
      <w:r w:rsidRPr="008409AC">
        <w:rPr>
          <w:highlight w:val="yellow"/>
        </w:rPr>
        <w:t>Ведерникова Елена Леонидовна</w:t>
      </w:r>
    </w:p>
    <w:p w:rsidR="008409AC" w:rsidRDefault="008409AC">
      <w:r>
        <w:t xml:space="preserve">Понедельник, Вторник, Четверг, Суббота </w:t>
      </w:r>
    </w:p>
    <w:p w:rsidR="008409AC" w:rsidRDefault="008409AC">
      <w:r>
        <w:t>С 10:00 до 17:00</w:t>
      </w:r>
    </w:p>
    <w:p w:rsidR="008409AC" w:rsidRDefault="008409AC">
      <w:r>
        <w:t>Административные дни</w:t>
      </w:r>
    </w:p>
    <w:p w:rsidR="008409AC" w:rsidRDefault="008409AC">
      <w:r>
        <w:t>Среда, Пятница с 12:00-15:00</w:t>
      </w:r>
    </w:p>
    <w:p w:rsidR="008409AC" w:rsidRDefault="008409AC">
      <w:r w:rsidRPr="008409AC">
        <w:rPr>
          <w:highlight w:val="yellow"/>
        </w:rPr>
        <w:t>Петухов Александр Юрьевич</w:t>
      </w:r>
    </w:p>
    <w:p w:rsidR="008409AC" w:rsidRDefault="008409AC">
      <w:r>
        <w:t>Вторник, Среда, Пятница</w:t>
      </w:r>
    </w:p>
    <w:p w:rsidR="008409AC" w:rsidRDefault="008409AC">
      <w:r>
        <w:t>С 08:00 до 20:00</w:t>
      </w:r>
    </w:p>
    <w:p w:rsidR="008409AC" w:rsidRDefault="008409AC">
      <w:r w:rsidRPr="008409AC">
        <w:rPr>
          <w:highlight w:val="yellow"/>
        </w:rPr>
        <w:t>Костина Татьяна Васильевна</w:t>
      </w:r>
    </w:p>
    <w:p w:rsidR="008409AC" w:rsidRDefault="008409AC">
      <w:r>
        <w:t>Понедельник, Четверг, Суббота</w:t>
      </w:r>
    </w:p>
    <w:p w:rsidR="008409AC" w:rsidRDefault="008409AC">
      <w:r>
        <w:t xml:space="preserve">С 08:00 до 20:00, </w:t>
      </w:r>
      <w:proofErr w:type="spellStart"/>
      <w:r>
        <w:t>Суб</w:t>
      </w:r>
      <w:proofErr w:type="spellEnd"/>
      <w:r>
        <w:t>. С 08:00 до 14:00</w:t>
      </w:r>
    </w:p>
    <w:p w:rsidR="008409AC" w:rsidRDefault="008409AC">
      <w:proofErr w:type="spellStart"/>
      <w:r w:rsidRPr="00225203">
        <w:rPr>
          <w:highlight w:val="yellow"/>
        </w:rPr>
        <w:t>Албакова</w:t>
      </w:r>
      <w:proofErr w:type="spellEnd"/>
      <w:r w:rsidRPr="00225203">
        <w:rPr>
          <w:highlight w:val="yellow"/>
        </w:rPr>
        <w:t xml:space="preserve"> Индира Хусеновна</w:t>
      </w:r>
    </w:p>
    <w:p w:rsidR="008409AC" w:rsidRDefault="008409AC">
      <w:r>
        <w:t>Понед</w:t>
      </w:r>
      <w:r w:rsidR="00225203">
        <w:t>ельник, Вторник, Четверг</w:t>
      </w:r>
    </w:p>
    <w:p w:rsidR="00225203" w:rsidRDefault="00225203">
      <w:r>
        <w:t>С 10:00 до 19:00</w:t>
      </w:r>
    </w:p>
    <w:p w:rsidR="00225203" w:rsidRDefault="00225203">
      <w:proofErr w:type="spellStart"/>
      <w:r w:rsidRPr="00225203">
        <w:rPr>
          <w:highlight w:val="yellow"/>
        </w:rPr>
        <w:t>Хвастунова</w:t>
      </w:r>
      <w:proofErr w:type="spellEnd"/>
      <w:r w:rsidRPr="00225203">
        <w:rPr>
          <w:highlight w:val="yellow"/>
        </w:rPr>
        <w:t xml:space="preserve"> Юлия Валерьевна</w:t>
      </w:r>
    </w:p>
    <w:p w:rsidR="00225203" w:rsidRDefault="00225203">
      <w:r>
        <w:t>По четным дням с 08:00 до 20:00</w:t>
      </w:r>
    </w:p>
    <w:p w:rsidR="00225203" w:rsidRDefault="00225203">
      <w:bookmarkStart w:id="0" w:name="_GoBack"/>
      <w:bookmarkEnd w:id="0"/>
    </w:p>
    <w:p w:rsidR="00225203" w:rsidRDefault="00225203"/>
    <w:p w:rsidR="00225203" w:rsidRDefault="00225203"/>
    <w:p w:rsidR="00225203" w:rsidRDefault="00225203"/>
    <w:p w:rsidR="00225203" w:rsidRDefault="00225203"/>
    <w:p w:rsidR="008409AC" w:rsidRDefault="008409AC"/>
    <w:p w:rsidR="008409AC" w:rsidRDefault="008409AC"/>
    <w:sectPr w:rsidR="0084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AC"/>
    <w:rsid w:val="00046D0B"/>
    <w:rsid w:val="00225203"/>
    <w:rsid w:val="008409AC"/>
    <w:rsid w:val="00E3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709C"/>
  <w15:chartTrackingRefBased/>
  <w15:docId w15:val="{5A4D829A-7751-4091-A893-8912A37D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Ресепшен2</dc:creator>
  <cp:keywords/>
  <dc:description/>
  <cp:lastModifiedBy>Ресепшен2</cp:lastModifiedBy>
  <cp:revision>1</cp:revision>
  <dcterms:created xsi:type="dcterms:W3CDTF">2021-05-19T11:39:00Z</dcterms:created>
  <dcterms:modified xsi:type="dcterms:W3CDTF">2021-05-19T11:54:00Z</dcterms:modified>
</cp:coreProperties>
</file>